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CB" w:rsidRDefault="00E965C3">
      <w:hyperlink r:id="rId5" w:history="1">
        <w:r>
          <w:rPr>
            <w:rStyle w:val="Hyperlink"/>
          </w:rPr>
          <w:t>https://www.youtube.com/watch?v=Cfvkq4B07C4&amp;list=PL6PlpBVEjB8f06qyG4vHIh5edOONCT55r</w:t>
        </w:r>
      </w:hyperlink>
      <w:bookmarkStart w:id="0" w:name="_GoBack"/>
      <w:bookmarkEnd w:id="0"/>
    </w:p>
    <w:sectPr w:rsidR="00D5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C3"/>
    <w:rsid w:val="00D50FCB"/>
    <w:rsid w:val="00E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fvkq4B07C4&amp;list=PL6PlpBVEjB8f06qyG4vHIh5edOONCT55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A7C5962778D4885136210026806AC" ma:contentTypeVersion="12" ma:contentTypeDescription="Create a new document." ma:contentTypeScope="" ma:versionID="5ef7f483310011436637ebed6260913c">
  <xsd:schema xmlns:xsd="http://www.w3.org/2001/XMLSchema" xmlns:xs="http://www.w3.org/2001/XMLSchema" xmlns:p="http://schemas.microsoft.com/office/2006/metadata/properties" xmlns:ns2="d4c43ee5-6034-4dc9-b627-68c84f7a5a2f" xmlns:ns3="74082c4e-85e8-42ab-b5f4-207672f98233" targetNamespace="http://schemas.microsoft.com/office/2006/metadata/properties" ma:root="true" ma:fieldsID="10a2b253055045d8d30aaabcf0ddb130" ns2:_="" ns3:_="">
    <xsd:import namespace="d4c43ee5-6034-4dc9-b627-68c84f7a5a2f"/>
    <xsd:import namespace="74082c4e-85e8-42ab-b5f4-207672f98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3ee5-6034-4dc9-b627-68c84f7a5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82c4e-85e8-42ab-b5f4-207672f9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09CB-B72B-4D4D-9A11-4AFC145A2EFF}"/>
</file>

<file path=customXml/itemProps2.xml><?xml version="1.0" encoding="utf-8"?>
<ds:datastoreItem xmlns:ds="http://schemas.openxmlformats.org/officeDocument/2006/customXml" ds:itemID="{DA3AF6C8-CA51-44EF-A567-603B6E555050}"/>
</file>

<file path=customXml/itemProps3.xml><?xml version="1.0" encoding="utf-8"?>
<ds:datastoreItem xmlns:ds="http://schemas.openxmlformats.org/officeDocument/2006/customXml" ds:itemID="{5517EF8D-1082-47FF-B063-C8AAA6BBC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 Mid-MO</dc:creator>
  <cp:lastModifiedBy>Komen Mid-MO</cp:lastModifiedBy>
  <cp:revision>1</cp:revision>
  <dcterms:created xsi:type="dcterms:W3CDTF">2020-02-20T23:30:00Z</dcterms:created>
  <dcterms:modified xsi:type="dcterms:W3CDTF">2020-02-20T23:30:00Z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0x010100FE3A7C5962778D4885136210026806AC</vt:lpwstr>
  </property>
</Properties>
</file>